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5F2F" w14:textId="4A35B88B" w:rsidR="00B23716" w:rsidRPr="009B7D9D" w:rsidRDefault="00373BBD" w:rsidP="00B23716">
      <w:pPr>
        <w:jc w:val="center"/>
        <w:rPr>
          <w:b/>
        </w:rPr>
      </w:pPr>
      <w:r>
        <w:rPr>
          <w:b/>
        </w:rPr>
        <w:t xml:space="preserve">TOWN OF </w:t>
      </w:r>
      <w:r w:rsidR="00C851E8">
        <w:rPr>
          <w:b/>
        </w:rPr>
        <w:t>WHITE SPRINGS</w:t>
      </w:r>
    </w:p>
    <w:p w14:paraId="43EA5F30" w14:textId="77777777" w:rsidR="00B23716" w:rsidRPr="009B7D9D" w:rsidRDefault="00B23716" w:rsidP="00B23716">
      <w:pPr>
        <w:jc w:val="center"/>
        <w:rPr>
          <w:b/>
        </w:rPr>
      </w:pPr>
      <w:r w:rsidRPr="009B7D9D">
        <w:rPr>
          <w:b/>
        </w:rPr>
        <w:t xml:space="preserve">NOTICE OF </w:t>
      </w:r>
      <w:r w:rsidR="009B7D9D" w:rsidRPr="009B7D9D">
        <w:rPr>
          <w:b/>
        </w:rPr>
        <w:t>CIVIL RIGHTS COMPLIANCE ASSURANCE</w:t>
      </w:r>
    </w:p>
    <w:p w14:paraId="43EA5F31" w14:textId="77777777" w:rsidR="00B23716" w:rsidRDefault="00B23716" w:rsidP="00B23716">
      <w:pPr>
        <w:jc w:val="both"/>
      </w:pPr>
    </w:p>
    <w:p w14:paraId="43EA5F32" w14:textId="77777777" w:rsidR="009B7D9D" w:rsidRDefault="009B7D9D" w:rsidP="00B23716">
      <w:pPr>
        <w:ind w:left="360"/>
      </w:pPr>
    </w:p>
    <w:tbl>
      <w:tblPr>
        <w:tblW w:w="0" w:type="auto"/>
        <w:tblCellSpacing w:w="22" w:type="dxa"/>
        <w:shd w:val="clear" w:color="auto" w:fill="BBA76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B7D9D" w:rsidRPr="009B7D9D" w14:paraId="43EA5F34" w14:textId="77777777" w:rsidTr="009B7D9D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A5F33" w14:textId="06DCA547" w:rsidR="009B7D9D" w:rsidRPr="009B7D9D" w:rsidRDefault="009B7D9D" w:rsidP="009B7D9D">
            <w:pPr>
              <w:spacing w:after="240" w:line="172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  <w:r w:rsidRPr="009B7D9D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 xml:space="preserve">The </w:t>
            </w:r>
            <w:r w:rsidR="00373BBD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 xml:space="preserve">TOWN OF </w:t>
            </w:r>
            <w:r w:rsidR="00C851E8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WHITE SPRINGS</w:t>
            </w:r>
            <w:r w:rsidR="006F2A70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B7D9D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is committed to fair housing and civil rights laws</w:t>
            </w:r>
            <w:r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 xml:space="preserve">.  </w:t>
            </w:r>
            <w:r w:rsidRPr="009B7D9D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For more information or to report a potential civil rights violation including those related to Fair Housing, Equal Employment Opportunity or Section 504/ADA Compliance, contact</w:t>
            </w:r>
            <w:r w:rsidR="001245E2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C851E8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Vanessa George</w:t>
            </w:r>
            <w:r w:rsidRPr="009B7D9D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1245E2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 xml:space="preserve">Town </w:t>
            </w:r>
            <w:r w:rsidR="00C9174E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Manager</w:t>
            </w:r>
            <w:r w:rsidRPr="009B7D9D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, at (</w:t>
            </w:r>
            <w:r w:rsidR="009C231A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386</w:t>
            </w:r>
            <w:r w:rsidRPr="009B7D9D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)</w:t>
            </w:r>
            <w:r w:rsidR="000D3382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31839" w:rsidRPr="00F31839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3</w:t>
            </w:r>
            <w:r w:rsidR="008A2FFB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97</w:t>
            </w:r>
            <w:r w:rsidR="00F31839" w:rsidRPr="00F31839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-</w:t>
            </w:r>
            <w:r w:rsidR="008A2FFB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2</w:t>
            </w:r>
            <w:r w:rsidR="00F31839" w:rsidRPr="00F31839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31</w:t>
            </w:r>
            <w:r w:rsidR="008A2FFB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0</w:t>
            </w:r>
            <w:r w:rsidR="001245E2">
              <w:rPr>
                <w:rFonts w:ascii="Verdana" w:hAnsi="Verdana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.”</w:t>
            </w:r>
          </w:p>
        </w:tc>
      </w:tr>
    </w:tbl>
    <w:p w14:paraId="43EA5F35" w14:textId="77777777" w:rsidR="009B7D9D" w:rsidRPr="00B23716" w:rsidRDefault="009B7D9D" w:rsidP="00B23716">
      <w:pPr>
        <w:ind w:left="360"/>
      </w:pPr>
    </w:p>
    <w:sectPr w:rsidR="009B7D9D" w:rsidRPr="00B23716" w:rsidSect="007950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16"/>
    <w:rsid w:val="00090455"/>
    <w:rsid w:val="000D3382"/>
    <w:rsid w:val="000F0F93"/>
    <w:rsid w:val="001245E2"/>
    <w:rsid w:val="00240857"/>
    <w:rsid w:val="002C64D3"/>
    <w:rsid w:val="00345767"/>
    <w:rsid w:val="00363628"/>
    <w:rsid w:val="00373BBD"/>
    <w:rsid w:val="00375830"/>
    <w:rsid w:val="0038330D"/>
    <w:rsid w:val="003A7971"/>
    <w:rsid w:val="003F4C47"/>
    <w:rsid w:val="00422F82"/>
    <w:rsid w:val="00483584"/>
    <w:rsid w:val="0048396A"/>
    <w:rsid w:val="004E14B4"/>
    <w:rsid w:val="005E7753"/>
    <w:rsid w:val="006A11A9"/>
    <w:rsid w:val="006B06F2"/>
    <w:rsid w:val="006F2A70"/>
    <w:rsid w:val="00780A45"/>
    <w:rsid w:val="0079507D"/>
    <w:rsid w:val="007C0352"/>
    <w:rsid w:val="007C6A2E"/>
    <w:rsid w:val="00862A15"/>
    <w:rsid w:val="00876BE2"/>
    <w:rsid w:val="008A2FFB"/>
    <w:rsid w:val="008D119A"/>
    <w:rsid w:val="008E6A25"/>
    <w:rsid w:val="00927D0F"/>
    <w:rsid w:val="009728E5"/>
    <w:rsid w:val="00976E25"/>
    <w:rsid w:val="00982332"/>
    <w:rsid w:val="009B7D9D"/>
    <w:rsid w:val="009C231A"/>
    <w:rsid w:val="009D392F"/>
    <w:rsid w:val="009E1882"/>
    <w:rsid w:val="00B23716"/>
    <w:rsid w:val="00B66D66"/>
    <w:rsid w:val="00C851E8"/>
    <w:rsid w:val="00C9174E"/>
    <w:rsid w:val="00CE4680"/>
    <w:rsid w:val="00D7069B"/>
    <w:rsid w:val="00D8245D"/>
    <w:rsid w:val="00DC487A"/>
    <w:rsid w:val="00E05A92"/>
    <w:rsid w:val="00F31839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5F2F"/>
  <w15:docId w15:val="{BEF46882-5487-4851-9B3E-3D6351D3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71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7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7D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Housing</dc:creator>
  <cp:lastModifiedBy>Kathleen Baker</cp:lastModifiedBy>
  <cp:revision>6</cp:revision>
  <dcterms:created xsi:type="dcterms:W3CDTF">2023-12-19T17:06:00Z</dcterms:created>
  <dcterms:modified xsi:type="dcterms:W3CDTF">2023-12-19T17:10:00Z</dcterms:modified>
</cp:coreProperties>
</file>