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B956F" w14:textId="00723F9C" w:rsidR="006D3F9F" w:rsidRPr="00631475" w:rsidRDefault="00DB6D3B" w:rsidP="00DB6D3B">
      <w:pPr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39FEE76A" wp14:editId="56FB9A78">
            <wp:extent cx="5334144" cy="2790825"/>
            <wp:effectExtent l="0" t="0" r="0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0209" cy="2793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6E6FA2" w14:textId="69471F5A" w:rsidR="00DB6D3B" w:rsidRPr="00DB6D3B" w:rsidRDefault="00DB6D3B" w:rsidP="00DB6D3B">
      <w:pPr>
        <w:jc w:val="center"/>
        <w:rPr>
          <w:b/>
          <w:bCs/>
          <w:sz w:val="36"/>
          <w:szCs w:val="36"/>
        </w:rPr>
      </w:pPr>
      <w:r w:rsidRPr="00DB6D3B">
        <w:rPr>
          <w:b/>
          <w:bCs/>
          <w:sz w:val="36"/>
          <w:szCs w:val="36"/>
        </w:rPr>
        <w:t>Columbia and Hamilton Counties: Community Health Needs Assessment Survey</w:t>
      </w:r>
    </w:p>
    <w:p w14:paraId="6DBDA1FE" w14:textId="75C6253C" w:rsidR="00DB6D3B" w:rsidRPr="00DB6D3B" w:rsidRDefault="00DB6D3B" w:rsidP="00DB6D3B">
      <w:pPr>
        <w:rPr>
          <w:sz w:val="28"/>
          <w:szCs w:val="28"/>
        </w:rPr>
      </w:pPr>
      <w:r w:rsidRPr="00DB6D3B">
        <w:rPr>
          <w:sz w:val="28"/>
          <w:szCs w:val="28"/>
        </w:rPr>
        <w:t>Columbia and Hamilton County residents, community partners, and providers of health and social services are invited to share their views on health and healthcare by taking a brief survey. The survey is available in English and Spanish from February 14 through March 31. Survey results, along with local health data, will be used to develop a Community Health Needs Assessment. This report will identify the most pressing health issues in the region and serve as a tool for community leaders to take action. Your voice matters!</w:t>
      </w:r>
    </w:p>
    <w:p w14:paraId="1EFC8F20" w14:textId="3053D9E4" w:rsidR="00DB6D3B" w:rsidRPr="00DB6D3B" w:rsidRDefault="00DB6D3B" w:rsidP="00DB6D3B">
      <w:pPr>
        <w:rPr>
          <w:sz w:val="28"/>
          <w:szCs w:val="28"/>
        </w:rPr>
      </w:pPr>
      <w:r w:rsidRPr="00DB6D3B">
        <w:rPr>
          <w:sz w:val="28"/>
          <w:szCs w:val="28"/>
        </w:rPr>
        <w:t>Community Members may take the survey at </w:t>
      </w:r>
      <w:hyperlink r:id="rId5" w:history="1">
        <w:r w:rsidRPr="001E53DA">
          <w:rPr>
            <w:rStyle w:val="Hyperlink"/>
            <w:b/>
            <w:bCs/>
            <w:sz w:val="28"/>
            <w:szCs w:val="28"/>
          </w:rPr>
          <w:t>https://www.wellflorida.org/surveys/</w:t>
        </w:r>
      </w:hyperlink>
      <w:r w:rsidRPr="00DB6D3B">
        <w:rPr>
          <w:sz w:val="28"/>
          <w:szCs w:val="28"/>
        </w:rPr>
        <w:br/>
        <w:t>Providers/Community Partners may take the survey at </w:t>
      </w:r>
      <w:hyperlink r:id="rId6" w:history="1">
        <w:r w:rsidRPr="001E53DA">
          <w:rPr>
            <w:rStyle w:val="Hyperlink"/>
            <w:b/>
            <w:bCs/>
            <w:sz w:val="28"/>
            <w:szCs w:val="28"/>
          </w:rPr>
          <w:t>https://www.wellflorida.org/surveys/</w:t>
        </w:r>
      </w:hyperlink>
    </w:p>
    <w:p w14:paraId="72FADA5F" w14:textId="5AB8EB8F" w:rsidR="00631475" w:rsidRDefault="00DB6D3B">
      <w:r w:rsidRPr="00DB6D3B">
        <w:rPr>
          <w:sz w:val="28"/>
          <w:szCs w:val="28"/>
        </w:rPr>
        <w:t xml:space="preserve">For more information about the Community Health Survey, contact Christine Abarca, MPH, at cabarca@wellflorida.org or 352-313-6500 x8101. </w:t>
      </w:r>
      <w:proofErr w:type="spellStart"/>
      <w:r w:rsidRPr="00DB6D3B">
        <w:rPr>
          <w:sz w:val="28"/>
          <w:szCs w:val="28"/>
        </w:rPr>
        <w:t>WellFlorida</w:t>
      </w:r>
      <w:proofErr w:type="spellEnd"/>
      <w:r w:rsidRPr="00DB6D3B">
        <w:rPr>
          <w:sz w:val="28"/>
          <w:szCs w:val="28"/>
        </w:rPr>
        <w:t xml:space="preserve"> Council, the local health planning council, is conducting these surveys in Columbia and Hamilton counties.</w:t>
      </w:r>
    </w:p>
    <w:sectPr w:rsidR="00631475" w:rsidSect="00DB6D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475"/>
    <w:rsid w:val="00595D0E"/>
    <w:rsid w:val="00631475"/>
    <w:rsid w:val="006D3F9F"/>
    <w:rsid w:val="00DB6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833E58"/>
  <w15:chartTrackingRefBased/>
  <w15:docId w15:val="{C1BA6798-0AE0-40B9-ACCC-087281FEE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14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14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14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14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14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14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14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14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14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14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14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14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14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14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14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14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14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14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14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14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14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14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14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14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14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14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14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14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147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D3F9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3F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ellflorida.org/surveys/" TargetMode="External"/><Relationship Id="rId5" Type="http://schemas.openxmlformats.org/officeDocument/2006/relationships/hyperlink" Target="https://www.wellflorida.org/surveys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Gamsby</dc:creator>
  <cp:keywords/>
  <dc:description/>
  <cp:lastModifiedBy>Robert Gamsby</cp:lastModifiedBy>
  <cp:revision>2</cp:revision>
  <cp:lastPrinted>2026-03-10T16:54:00Z</cp:lastPrinted>
  <dcterms:created xsi:type="dcterms:W3CDTF">2026-03-10T16:49:00Z</dcterms:created>
  <dcterms:modified xsi:type="dcterms:W3CDTF">2026-03-10T17:03:00Z</dcterms:modified>
</cp:coreProperties>
</file>